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7060" w14:textId="77777777" w:rsidR="006D78B0" w:rsidRPr="00EA6D63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ΠΙΝΑΚΑΣ ΑΠΟΤΕΛΕΣΜΑ</w:t>
      </w:r>
      <w:r>
        <w:rPr>
          <w:b/>
          <w:sz w:val="24"/>
          <w:szCs w:val="24"/>
          <w:u w:val="single"/>
        </w:rPr>
        <w:t xml:space="preserve">ΤΩΝ ΔΗΜΟΣΙΑΣ ΚΛΗΡΩΣΗΣ </w:t>
      </w:r>
      <w:r w:rsidR="00C953C6">
        <w:rPr>
          <w:b/>
          <w:sz w:val="24"/>
          <w:szCs w:val="24"/>
          <w:u w:val="single"/>
        </w:rPr>
        <w:t>2</w:t>
      </w:r>
      <w:r w:rsidR="00D346EE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</w:t>
      </w:r>
      <w:r w:rsidRPr="00EA6D6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/20</w:t>
      </w:r>
      <w:r w:rsidR="00D056E4">
        <w:rPr>
          <w:b/>
          <w:sz w:val="24"/>
          <w:szCs w:val="24"/>
          <w:u w:val="single"/>
        </w:rPr>
        <w:t>2</w:t>
      </w:r>
      <w:r w:rsidR="00D346EE">
        <w:rPr>
          <w:b/>
          <w:sz w:val="24"/>
          <w:szCs w:val="24"/>
          <w:u w:val="single"/>
        </w:rPr>
        <w:t>2</w:t>
      </w:r>
    </w:p>
    <w:p w14:paraId="66C3F388" w14:textId="77777777"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ΓΙΑ ΤΟ ΜΗΤΡΩΟ ΕΚΤΕΛΕΣΤΩΝ ΔΙΑΘΗΚΩΝ, ΕΚΚΑΘΑΡΙΣΤΩΝ, ΔΙΑΧΕΙΡΙΣΤΩΝ</w:t>
      </w:r>
    </w:p>
    <w:p w14:paraId="06628E63" w14:textId="77777777"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ΚΟΙΝΩΦΕΛΩΝ ΠΕΡΙΟΥΣΙΩΝ Η ΙΔΡΥΜΑΤΩΝ ΚΑΙ ΚΗΔΕΜΟΝΩΝ ΣΧΟΛΑΖΟΥΣΩΝ</w:t>
      </w:r>
    </w:p>
    <w:p w14:paraId="0DFD279C" w14:textId="77777777"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ΚΛΗΡΟΝΟΜΙΩΝ</w:t>
      </w:r>
    </w:p>
    <w:p w14:paraId="43E555A0" w14:textId="77777777" w:rsidR="006D78B0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(ΑΡΘΡΟ 16, Ν.4182/2013)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12"/>
      </w:tblGrid>
      <w:tr w:rsidR="006D78B0" w:rsidRPr="00EA6D63" w14:paraId="74BD242B" w14:textId="77777777" w:rsidTr="003936E4">
        <w:tc>
          <w:tcPr>
            <w:tcW w:w="709" w:type="dxa"/>
            <w:vAlign w:val="center"/>
          </w:tcPr>
          <w:p w14:paraId="5012BFAE" w14:textId="77777777" w:rsidR="006D78B0" w:rsidRPr="00A73985" w:rsidRDefault="006D78B0" w:rsidP="00DD55B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Α/Α</w:t>
            </w:r>
          </w:p>
        </w:tc>
        <w:tc>
          <w:tcPr>
            <w:tcW w:w="6912" w:type="dxa"/>
            <w:vAlign w:val="center"/>
          </w:tcPr>
          <w:p w14:paraId="7A5046E8" w14:textId="77777777" w:rsidR="006D78B0" w:rsidRPr="00A73985" w:rsidRDefault="006D78B0" w:rsidP="001F3148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Π.Ε.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 xml:space="preserve"> ΘΕΣΣΑΛΟΝΙΚΗΣ</w:t>
            </w:r>
          </w:p>
        </w:tc>
      </w:tr>
      <w:tr w:rsidR="00E23D70" w:rsidRPr="00921F5D" w14:paraId="6397212A" w14:textId="77777777" w:rsidTr="003936E4">
        <w:tc>
          <w:tcPr>
            <w:tcW w:w="709" w:type="dxa"/>
            <w:vAlign w:val="center"/>
          </w:tcPr>
          <w:p w14:paraId="1721896C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912" w:type="dxa"/>
            <w:vAlign w:val="center"/>
          </w:tcPr>
          <w:p w14:paraId="7CA1BB30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  <w:lang w:val="en-US"/>
              </w:rPr>
              <w:t>IDEA CONSULTANTS IKE</w:t>
            </w:r>
          </w:p>
        </w:tc>
      </w:tr>
      <w:tr w:rsidR="00E23D70" w:rsidRPr="00921F5D" w14:paraId="64700401" w14:textId="77777777" w:rsidTr="003936E4">
        <w:trPr>
          <w:trHeight w:val="295"/>
        </w:trPr>
        <w:tc>
          <w:tcPr>
            <w:tcW w:w="709" w:type="dxa"/>
            <w:vAlign w:val="center"/>
          </w:tcPr>
          <w:p w14:paraId="37E0247F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912" w:type="dxa"/>
            <w:vAlign w:val="center"/>
          </w:tcPr>
          <w:p w14:paraId="2CE4E69E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ΠΕΡΣΙΔΗΣ ΚΛΕΑΝΘΗΣ</w:t>
            </w:r>
          </w:p>
        </w:tc>
      </w:tr>
      <w:tr w:rsidR="00E23D70" w:rsidRPr="00921F5D" w14:paraId="43AC3F28" w14:textId="77777777" w:rsidTr="003936E4">
        <w:tc>
          <w:tcPr>
            <w:tcW w:w="709" w:type="dxa"/>
            <w:vAlign w:val="center"/>
          </w:tcPr>
          <w:p w14:paraId="38567494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912" w:type="dxa"/>
            <w:vAlign w:val="center"/>
          </w:tcPr>
          <w:p w14:paraId="67C31FEA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3936E4">
              <w:rPr>
                <w:rFonts w:cs="Arial"/>
                <w:bCs/>
                <w:lang w:val="en-US"/>
              </w:rPr>
              <w:t>MAK PET OE</w:t>
            </w:r>
          </w:p>
        </w:tc>
      </w:tr>
      <w:tr w:rsidR="00E23D70" w:rsidRPr="00C953C6" w14:paraId="1C1307AE" w14:textId="77777777" w:rsidTr="003936E4">
        <w:tc>
          <w:tcPr>
            <w:tcW w:w="709" w:type="dxa"/>
            <w:vAlign w:val="center"/>
          </w:tcPr>
          <w:p w14:paraId="41FFB1A1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4</w:t>
            </w:r>
          </w:p>
        </w:tc>
        <w:tc>
          <w:tcPr>
            <w:tcW w:w="6912" w:type="dxa"/>
            <w:vAlign w:val="center"/>
          </w:tcPr>
          <w:p w14:paraId="094E4E00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ΔΑΛΑΜΠΥΡΑ ΕΛΙΣΣΑΒΕΤ</w:t>
            </w:r>
          </w:p>
        </w:tc>
      </w:tr>
      <w:tr w:rsidR="00E23D70" w:rsidRPr="00921F5D" w14:paraId="7A5A361D" w14:textId="77777777" w:rsidTr="003936E4">
        <w:tc>
          <w:tcPr>
            <w:tcW w:w="709" w:type="dxa"/>
            <w:vAlign w:val="center"/>
          </w:tcPr>
          <w:p w14:paraId="211A621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vAlign w:val="center"/>
          </w:tcPr>
          <w:p w14:paraId="0C32224A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</w:rPr>
              <w:t>ΤΣΑΝΤΙΛΑΣ ΑΝΔΡΕΑΣ</w:t>
            </w:r>
          </w:p>
        </w:tc>
      </w:tr>
      <w:tr w:rsidR="00E23D70" w:rsidRPr="00921F5D" w14:paraId="7BD4F165" w14:textId="77777777" w:rsidTr="003936E4">
        <w:tc>
          <w:tcPr>
            <w:tcW w:w="709" w:type="dxa"/>
            <w:vAlign w:val="center"/>
          </w:tcPr>
          <w:p w14:paraId="71DAF071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912" w:type="dxa"/>
            <w:vAlign w:val="center"/>
          </w:tcPr>
          <w:p w14:paraId="77470D44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</w:rPr>
              <w:t>ΟΡΦΑΝΑΚΟΣ ΚΩΝΣΤΑΝΤΙΝΟΣ</w:t>
            </w:r>
          </w:p>
        </w:tc>
      </w:tr>
      <w:tr w:rsidR="00E23D70" w:rsidRPr="00B14903" w14:paraId="7A63AB2B" w14:textId="77777777" w:rsidTr="003936E4">
        <w:tc>
          <w:tcPr>
            <w:tcW w:w="709" w:type="dxa"/>
            <w:vAlign w:val="center"/>
          </w:tcPr>
          <w:p w14:paraId="333DAE1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912" w:type="dxa"/>
            <w:vAlign w:val="center"/>
          </w:tcPr>
          <w:p w14:paraId="604CB90A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ΖΗΣΗΣ ΚΩΝΣΤΑΝΤΙΝΟΣ</w:t>
            </w:r>
          </w:p>
        </w:tc>
      </w:tr>
      <w:tr w:rsidR="00E23D70" w:rsidRPr="003936E4" w14:paraId="0A57697F" w14:textId="77777777" w:rsidTr="003936E4">
        <w:tc>
          <w:tcPr>
            <w:tcW w:w="709" w:type="dxa"/>
            <w:vAlign w:val="center"/>
          </w:tcPr>
          <w:p w14:paraId="5CAA7818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912" w:type="dxa"/>
            <w:vAlign w:val="center"/>
          </w:tcPr>
          <w:p w14:paraId="12CE2B14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ΓΟΥΝΑΡΙΔΗΣ ΝΙΚΟΛΑΟΣ</w:t>
            </w:r>
          </w:p>
        </w:tc>
      </w:tr>
      <w:tr w:rsidR="00E23D70" w:rsidRPr="00D056E4" w14:paraId="1ED79497" w14:textId="77777777" w:rsidTr="003936E4">
        <w:tc>
          <w:tcPr>
            <w:tcW w:w="709" w:type="dxa"/>
            <w:vAlign w:val="center"/>
          </w:tcPr>
          <w:p w14:paraId="5676EEB3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9</w:t>
            </w:r>
          </w:p>
        </w:tc>
        <w:tc>
          <w:tcPr>
            <w:tcW w:w="6912" w:type="dxa"/>
            <w:vAlign w:val="center"/>
          </w:tcPr>
          <w:p w14:paraId="2BB02065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ΠΑΣΧΟΣ ΣΤΥΛΙΑΝΟΣ</w:t>
            </w:r>
          </w:p>
        </w:tc>
      </w:tr>
      <w:tr w:rsidR="00E23D70" w:rsidRPr="00921F5D" w14:paraId="692C54C3" w14:textId="77777777" w:rsidTr="003936E4">
        <w:tc>
          <w:tcPr>
            <w:tcW w:w="709" w:type="dxa"/>
            <w:vAlign w:val="center"/>
          </w:tcPr>
          <w:p w14:paraId="4F6C2CC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10</w:t>
            </w:r>
          </w:p>
        </w:tc>
        <w:tc>
          <w:tcPr>
            <w:tcW w:w="6912" w:type="dxa"/>
            <w:vAlign w:val="center"/>
          </w:tcPr>
          <w:p w14:paraId="03FF0340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ΑΦΘΟΝΙΔΗΣ ΕΥΑΓΓΕΛΟΣ</w:t>
            </w:r>
          </w:p>
        </w:tc>
      </w:tr>
      <w:tr w:rsidR="00E23D70" w:rsidRPr="00921F5D" w14:paraId="1A204128" w14:textId="77777777" w:rsidTr="003936E4">
        <w:tc>
          <w:tcPr>
            <w:tcW w:w="709" w:type="dxa"/>
            <w:vAlign w:val="center"/>
          </w:tcPr>
          <w:p w14:paraId="64BCA49D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11</w:t>
            </w:r>
          </w:p>
        </w:tc>
        <w:tc>
          <w:tcPr>
            <w:tcW w:w="6912" w:type="dxa"/>
            <w:vAlign w:val="center"/>
          </w:tcPr>
          <w:p w14:paraId="34040AD4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ΔΗΜΗΤΡΙΑΔΗΣ ΚΥΡΙΑΚΟΣ</w:t>
            </w:r>
          </w:p>
        </w:tc>
      </w:tr>
      <w:tr w:rsidR="00E23D70" w:rsidRPr="00921F5D" w14:paraId="512BD8B0" w14:textId="77777777" w:rsidTr="003936E4">
        <w:tc>
          <w:tcPr>
            <w:tcW w:w="709" w:type="dxa"/>
            <w:vAlign w:val="center"/>
          </w:tcPr>
          <w:p w14:paraId="627062B6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12</w:t>
            </w:r>
          </w:p>
        </w:tc>
        <w:tc>
          <w:tcPr>
            <w:tcW w:w="6912" w:type="dxa"/>
            <w:vAlign w:val="center"/>
          </w:tcPr>
          <w:p w14:paraId="0C87CF64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ΠΑΠΑΝΔΡΕΟΥ ΑΛΕΞΑΝΔΡΑ</w:t>
            </w:r>
          </w:p>
        </w:tc>
      </w:tr>
      <w:tr w:rsidR="00E23D70" w:rsidRPr="00921F5D" w14:paraId="0FC54E41" w14:textId="77777777" w:rsidTr="003936E4">
        <w:tc>
          <w:tcPr>
            <w:tcW w:w="709" w:type="dxa"/>
            <w:vAlign w:val="center"/>
          </w:tcPr>
          <w:p w14:paraId="1A24BBF8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13</w:t>
            </w:r>
          </w:p>
        </w:tc>
        <w:tc>
          <w:tcPr>
            <w:tcW w:w="6912" w:type="dxa"/>
            <w:vAlign w:val="center"/>
          </w:tcPr>
          <w:p w14:paraId="0E4BDF61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ΣΙΔΗΡΟΠΟΥΛΟΥ ΜΑΡΙΑ</w:t>
            </w:r>
          </w:p>
        </w:tc>
      </w:tr>
      <w:tr w:rsidR="00E23D70" w:rsidRPr="00921F5D" w14:paraId="56783983" w14:textId="77777777" w:rsidTr="003936E4">
        <w:tc>
          <w:tcPr>
            <w:tcW w:w="709" w:type="dxa"/>
            <w:vAlign w:val="center"/>
          </w:tcPr>
          <w:p w14:paraId="1F57C811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14</w:t>
            </w:r>
          </w:p>
        </w:tc>
        <w:tc>
          <w:tcPr>
            <w:tcW w:w="6912" w:type="dxa"/>
            <w:vAlign w:val="center"/>
          </w:tcPr>
          <w:p w14:paraId="05A2ED5A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ΠΕΙΚΟΣ ΑΝΑΣΤΑΣΙΟΣ</w:t>
            </w:r>
          </w:p>
        </w:tc>
      </w:tr>
      <w:tr w:rsidR="00E23D70" w:rsidRPr="00921F5D" w14:paraId="2DA78F15" w14:textId="77777777" w:rsidTr="003936E4">
        <w:tc>
          <w:tcPr>
            <w:tcW w:w="709" w:type="dxa"/>
            <w:vAlign w:val="center"/>
          </w:tcPr>
          <w:p w14:paraId="5D4329AF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15</w:t>
            </w:r>
          </w:p>
        </w:tc>
        <w:tc>
          <w:tcPr>
            <w:tcW w:w="6912" w:type="dxa"/>
            <w:vAlign w:val="center"/>
          </w:tcPr>
          <w:p w14:paraId="74A30945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ΙΑΚΩΒΙΔΟΥ ΚΑΡΟΛΙΝΑ</w:t>
            </w:r>
          </w:p>
        </w:tc>
      </w:tr>
      <w:tr w:rsidR="00E23D70" w:rsidRPr="00921F5D" w14:paraId="5F377726" w14:textId="77777777" w:rsidTr="003936E4">
        <w:tc>
          <w:tcPr>
            <w:tcW w:w="709" w:type="dxa"/>
            <w:vAlign w:val="center"/>
          </w:tcPr>
          <w:p w14:paraId="1028EB94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16</w:t>
            </w:r>
          </w:p>
        </w:tc>
        <w:tc>
          <w:tcPr>
            <w:tcW w:w="6912" w:type="dxa"/>
            <w:vAlign w:val="center"/>
          </w:tcPr>
          <w:p w14:paraId="0CE2432B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ΑΡΒΑΝΙΤΙΔΟΥ ΑΝΑΣΤΑΣΙΑ</w:t>
            </w:r>
          </w:p>
        </w:tc>
      </w:tr>
      <w:tr w:rsidR="00E23D70" w:rsidRPr="00921F5D" w14:paraId="262482C8" w14:textId="77777777" w:rsidTr="003936E4">
        <w:tc>
          <w:tcPr>
            <w:tcW w:w="709" w:type="dxa"/>
            <w:vAlign w:val="center"/>
          </w:tcPr>
          <w:p w14:paraId="6DE2E54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17</w:t>
            </w:r>
          </w:p>
        </w:tc>
        <w:tc>
          <w:tcPr>
            <w:tcW w:w="6912" w:type="dxa"/>
            <w:vAlign w:val="center"/>
          </w:tcPr>
          <w:p w14:paraId="348324B8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ΣΚΕΡΛΕΤΗΣ ΘΕΟΔΟΣΙΟΣ</w:t>
            </w:r>
          </w:p>
        </w:tc>
      </w:tr>
      <w:tr w:rsidR="00E23D70" w:rsidRPr="00921F5D" w14:paraId="3A023CB2" w14:textId="77777777" w:rsidTr="003936E4">
        <w:tc>
          <w:tcPr>
            <w:tcW w:w="709" w:type="dxa"/>
            <w:vAlign w:val="center"/>
          </w:tcPr>
          <w:p w14:paraId="61BA07A0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18</w:t>
            </w:r>
          </w:p>
        </w:tc>
        <w:tc>
          <w:tcPr>
            <w:tcW w:w="6912" w:type="dxa"/>
            <w:vAlign w:val="center"/>
          </w:tcPr>
          <w:p w14:paraId="38C35E37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ΚΑΒΒΑΔΑ ΟΛΓΑ</w:t>
            </w:r>
          </w:p>
        </w:tc>
      </w:tr>
      <w:tr w:rsidR="00E23D70" w:rsidRPr="00921F5D" w14:paraId="5321CDA9" w14:textId="77777777" w:rsidTr="003936E4">
        <w:tc>
          <w:tcPr>
            <w:tcW w:w="709" w:type="dxa"/>
            <w:vAlign w:val="center"/>
          </w:tcPr>
          <w:p w14:paraId="02DF54E8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19</w:t>
            </w:r>
          </w:p>
        </w:tc>
        <w:tc>
          <w:tcPr>
            <w:tcW w:w="6912" w:type="dxa"/>
            <w:vAlign w:val="center"/>
          </w:tcPr>
          <w:p w14:paraId="4CC8EC65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REDEBT </w:t>
            </w:r>
            <w:r>
              <w:rPr>
                <w:rFonts w:cs="Arial"/>
                <w:bCs/>
              </w:rPr>
              <w:t>ΣΥΜΒΟΥΛΕΥΤΙΚΕΣ ΥΠΗΡΕΣΙΕΣ ΙΚΕ</w:t>
            </w:r>
          </w:p>
        </w:tc>
      </w:tr>
      <w:tr w:rsidR="00E23D70" w:rsidRPr="00921F5D" w14:paraId="26996BDF" w14:textId="77777777" w:rsidTr="003936E4">
        <w:tc>
          <w:tcPr>
            <w:tcW w:w="709" w:type="dxa"/>
            <w:vAlign w:val="center"/>
          </w:tcPr>
          <w:p w14:paraId="52DBBD9C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20</w:t>
            </w:r>
          </w:p>
        </w:tc>
        <w:tc>
          <w:tcPr>
            <w:tcW w:w="6912" w:type="dxa"/>
            <w:vAlign w:val="center"/>
          </w:tcPr>
          <w:p w14:paraId="5305F51E" w14:textId="77777777" w:rsidR="00E23D70" w:rsidRPr="003936E4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t>ΧΑΡΑΛΑΜΠΟΠΟΥΛΟΣ ΑΛΕΞΑΝΔΡΟΣ</w:t>
            </w:r>
          </w:p>
        </w:tc>
      </w:tr>
      <w:tr w:rsidR="00E23D70" w:rsidRPr="00921F5D" w14:paraId="5632755C" w14:textId="77777777" w:rsidTr="009A03DA">
        <w:tc>
          <w:tcPr>
            <w:tcW w:w="709" w:type="dxa"/>
            <w:vAlign w:val="center"/>
          </w:tcPr>
          <w:p w14:paraId="66CC1A08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21</w:t>
            </w:r>
          </w:p>
        </w:tc>
        <w:tc>
          <w:tcPr>
            <w:tcW w:w="6912" w:type="dxa"/>
          </w:tcPr>
          <w:p w14:paraId="3F0FA4CF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 xml:space="preserve">ΖΙΧΝΑΛΗΣ ΓΕΩΡΓΙΟΣ </w:t>
            </w:r>
          </w:p>
        </w:tc>
      </w:tr>
      <w:tr w:rsidR="00E23D70" w:rsidRPr="00921F5D" w14:paraId="1E850115" w14:textId="77777777" w:rsidTr="009A03DA">
        <w:tc>
          <w:tcPr>
            <w:tcW w:w="709" w:type="dxa"/>
            <w:vAlign w:val="center"/>
          </w:tcPr>
          <w:p w14:paraId="68CD344B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22</w:t>
            </w:r>
          </w:p>
        </w:tc>
        <w:tc>
          <w:tcPr>
            <w:tcW w:w="6912" w:type="dxa"/>
          </w:tcPr>
          <w:p w14:paraId="235C1457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ΤΣΙΓΑΝΗ ΓΑΡΥΦΑΛΛΙΑ</w:t>
            </w:r>
          </w:p>
        </w:tc>
      </w:tr>
      <w:tr w:rsidR="00E23D70" w:rsidRPr="00921F5D" w14:paraId="37EDA916" w14:textId="77777777" w:rsidTr="009A03DA">
        <w:tc>
          <w:tcPr>
            <w:tcW w:w="709" w:type="dxa"/>
            <w:vAlign w:val="center"/>
          </w:tcPr>
          <w:p w14:paraId="6F87544C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lastRenderedPageBreak/>
              <w:t>23</w:t>
            </w:r>
          </w:p>
        </w:tc>
        <w:tc>
          <w:tcPr>
            <w:tcW w:w="6912" w:type="dxa"/>
          </w:tcPr>
          <w:p w14:paraId="35B9E75D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ΚΥΝΗΓΟΠΟΥΛΟΣ ΙΩΑΝΝΗΣ</w:t>
            </w:r>
          </w:p>
        </w:tc>
      </w:tr>
      <w:tr w:rsidR="00E23D70" w:rsidRPr="00921F5D" w14:paraId="06E68381" w14:textId="77777777" w:rsidTr="009A03DA">
        <w:tc>
          <w:tcPr>
            <w:tcW w:w="709" w:type="dxa"/>
            <w:vAlign w:val="center"/>
          </w:tcPr>
          <w:p w14:paraId="337C83B7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24</w:t>
            </w:r>
          </w:p>
        </w:tc>
        <w:tc>
          <w:tcPr>
            <w:tcW w:w="6912" w:type="dxa"/>
          </w:tcPr>
          <w:p w14:paraId="4AD5CB56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ΜΠΙΤΣΑ ΧΡΥΣΑ</w:t>
            </w:r>
          </w:p>
        </w:tc>
      </w:tr>
      <w:tr w:rsidR="00E23D70" w:rsidRPr="00921F5D" w14:paraId="11701416" w14:textId="77777777" w:rsidTr="009A03DA">
        <w:tc>
          <w:tcPr>
            <w:tcW w:w="709" w:type="dxa"/>
            <w:vAlign w:val="center"/>
          </w:tcPr>
          <w:p w14:paraId="544F967F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25</w:t>
            </w:r>
          </w:p>
        </w:tc>
        <w:tc>
          <w:tcPr>
            <w:tcW w:w="6912" w:type="dxa"/>
          </w:tcPr>
          <w:p w14:paraId="0C4D6D8B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ΜΠΑΛΑΜΠΑΝΙΔΟΥ ΠΑΝΑΓΙΩΤΑ</w:t>
            </w:r>
          </w:p>
        </w:tc>
      </w:tr>
      <w:tr w:rsidR="00E23D70" w:rsidRPr="00921F5D" w14:paraId="69158596" w14:textId="77777777" w:rsidTr="009A03DA">
        <w:tc>
          <w:tcPr>
            <w:tcW w:w="709" w:type="dxa"/>
            <w:vAlign w:val="center"/>
          </w:tcPr>
          <w:p w14:paraId="13BF5860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26</w:t>
            </w:r>
          </w:p>
        </w:tc>
        <w:tc>
          <w:tcPr>
            <w:tcW w:w="6912" w:type="dxa"/>
          </w:tcPr>
          <w:p w14:paraId="2EAE202F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ΣΤΑΛΙΔΟΥ ΔΕΣΠΟΙΝΑ</w:t>
            </w:r>
          </w:p>
        </w:tc>
      </w:tr>
      <w:tr w:rsidR="00E23D70" w:rsidRPr="00921F5D" w14:paraId="55FC7625" w14:textId="77777777" w:rsidTr="009A03DA">
        <w:tc>
          <w:tcPr>
            <w:tcW w:w="709" w:type="dxa"/>
            <w:vAlign w:val="center"/>
          </w:tcPr>
          <w:p w14:paraId="79B2B583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27</w:t>
            </w:r>
          </w:p>
        </w:tc>
        <w:tc>
          <w:tcPr>
            <w:tcW w:w="6912" w:type="dxa"/>
          </w:tcPr>
          <w:p w14:paraId="57EA639E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ΣΥΡΟΠΟΥΛΟΥ ΚΑΛΛΙΟΠΗ</w:t>
            </w:r>
          </w:p>
        </w:tc>
      </w:tr>
      <w:tr w:rsidR="00E23D70" w:rsidRPr="00921F5D" w14:paraId="4AD084E4" w14:textId="77777777" w:rsidTr="009A03DA">
        <w:tc>
          <w:tcPr>
            <w:tcW w:w="709" w:type="dxa"/>
            <w:vAlign w:val="center"/>
          </w:tcPr>
          <w:p w14:paraId="514D49CC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28</w:t>
            </w:r>
          </w:p>
        </w:tc>
        <w:tc>
          <w:tcPr>
            <w:tcW w:w="6912" w:type="dxa"/>
          </w:tcPr>
          <w:p w14:paraId="1D150794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ΚΑΣΑΠΙΔΟΥ ΔΕΣΠΟΙΝΑ</w:t>
            </w:r>
          </w:p>
        </w:tc>
      </w:tr>
      <w:tr w:rsidR="00E23D70" w:rsidRPr="00921F5D" w14:paraId="7CFCDB85" w14:textId="77777777" w:rsidTr="009A03DA">
        <w:tc>
          <w:tcPr>
            <w:tcW w:w="709" w:type="dxa"/>
            <w:vAlign w:val="center"/>
          </w:tcPr>
          <w:p w14:paraId="3C870DA6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29</w:t>
            </w:r>
          </w:p>
        </w:tc>
        <w:tc>
          <w:tcPr>
            <w:tcW w:w="6912" w:type="dxa"/>
          </w:tcPr>
          <w:p w14:paraId="24236595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ΟΙΚΟΝΟΜΟΥ ΑΝΤΩΝΙΟΣ</w:t>
            </w:r>
          </w:p>
        </w:tc>
      </w:tr>
      <w:tr w:rsidR="00E23D70" w:rsidRPr="00921F5D" w14:paraId="2400ED1E" w14:textId="77777777" w:rsidTr="009A03DA">
        <w:tc>
          <w:tcPr>
            <w:tcW w:w="709" w:type="dxa"/>
            <w:vAlign w:val="center"/>
          </w:tcPr>
          <w:p w14:paraId="0B7E67B8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30</w:t>
            </w:r>
          </w:p>
        </w:tc>
        <w:tc>
          <w:tcPr>
            <w:tcW w:w="6912" w:type="dxa"/>
          </w:tcPr>
          <w:p w14:paraId="0B5DAEA0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 xml:space="preserve">ΓΚΕΝΟΣ ΠΟΛΥΧΡΟΝΙΟΣ </w:t>
            </w:r>
          </w:p>
        </w:tc>
      </w:tr>
      <w:tr w:rsidR="00E23D70" w:rsidRPr="00921F5D" w14:paraId="2ECBC75C" w14:textId="77777777" w:rsidTr="009A03DA">
        <w:tc>
          <w:tcPr>
            <w:tcW w:w="709" w:type="dxa"/>
            <w:vAlign w:val="center"/>
          </w:tcPr>
          <w:p w14:paraId="52956C31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31</w:t>
            </w:r>
          </w:p>
        </w:tc>
        <w:tc>
          <w:tcPr>
            <w:tcW w:w="6912" w:type="dxa"/>
          </w:tcPr>
          <w:p w14:paraId="49647AE7" w14:textId="77777777" w:rsidR="00E23D70" w:rsidRPr="00E23D70" w:rsidRDefault="00E23D70" w:rsidP="00E23D70">
            <w:pPr>
              <w:spacing w:before="100" w:beforeAutospacing="1" w:after="100" w:afterAutospacing="1"/>
              <w:ind w:right="-482"/>
              <w:rPr>
                <w:rFonts w:ascii="Calibri" w:hAnsi="Calibri" w:cs="Calibri"/>
              </w:rPr>
            </w:pPr>
            <w:r w:rsidRPr="00E23D70">
              <w:rPr>
                <w:rFonts w:ascii="Calibri" w:hAnsi="Calibri" w:cs="Calibri"/>
              </w:rPr>
              <w:t>ΤΣΙΡΩΝΗΣ ΓΕΩΡΓΙΟΣ</w:t>
            </w:r>
          </w:p>
        </w:tc>
      </w:tr>
      <w:tr w:rsidR="00E23D70" w:rsidRPr="00921F5D" w14:paraId="6F23B5E6" w14:textId="77777777" w:rsidTr="003936E4">
        <w:tc>
          <w:tcPr>
            <w:tcW w:w="709" w:type="dxa"/>
            <w:vAlign w:val="center"/>
          </w:tcPr>
          <w:p w14:paraId="5AABED4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vAlign w:val="center"/>
          </w:tcPr>
          <w:p w14:paraId="10BAF3B2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  ΧΑΛΚΙΔΙΚΗΣ</w:t>
            </w:r>
          </w:p>
        </w:tc>
      </w:tr>
      <w:tr w:rsidR="00E23D70" w:rsidRPr="00921F5D" w14:paraId="58DC371E" w14:textId="77777777" w:rsidTr="003936E4">
        <w:tc>
          <w:tcPr>
            <w:tcW w:w="709" w:type="dxa"/>
            <w:vAlign w:val="center"/>
          </w:tcPr>
          <w:p w14:paraId="48062846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vAlign w:val="center"/>
          </w:tcPr>
          <w:p w14:paraId="2F43D8AD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ΛΕΛΕΓΙΑΝΝΗ ΕΛΕΝΗ</w:t>
            </w:r>
          </w:p>
        </w:tc>
      </w:tr>
      <w:tr w:rsidR="00E23D70" w:rsidRPr="00921F5D" w14:paraId="4168508F" w14:textId="77777777" w:rsidTr="003936E4">
        <w:tc>
          <w:tcPr>
            <w:tcW w:w="709" w:type="dxa"/>
            <w:vAlign w:val="center"/>
          </w:tcPr>
          <w:p w14:paraId="133B64AD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vAlign w:val="center"/>
          </w:tcPr>
          <w:p w14:paraId="6891EE1A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ΣΑΜΑΡΑ ΑΝΝΑ</w:t>
            </w:r>
          </w:p>
        </w:tc>
      </w:tr>
      <w:tr w:rsidR="00E23D70" w:rsidRPr="00921F5D" w14:paraId="0E8457D6" w14:textId="77777777" w:rsidTr="003936E4">
        <w:tc>
          <w:tcPr>
            <w:tcW w:w="709" w:type="dxa"/>
            <w:vAlign w:val="center"/>
          </w:tcPr>
          <w:p w14:paraId="59E7541E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vAlign w:val="center"/>
          </w:tcPr>
          <w:p w14:paraId="1A92D865" w14:textId="77777777" w:rsidR="00E23D70" w:rsidRP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Cs/>
              </w:rPr>
            </w:pPr>
            <w:r w:rsidRPr="00E23D70">
              <w:rPr>
                <w:rFonts w:ascii="Calibri" w:hAnsi="Calibri" w:cs="Calibri"/>
                <w:bCs/>
              </w:rPr>
              <w:t>ΧΑΤΖΗΚΩΣΤΑ ΦΑΙΔΡΑ</w:t>
            </w:r>
          </w:p>
        </w:tc>
      </w:tr>
      <w:tr w:rsidR="00E23D70" w:rsidRPr="00921F5D" w14:paraId="16B9C49A" w14:textId="77777777" w:rsidTr="003936E4">
        <w:tc>
          <w:tcPr>
            <w:tcW w:w="709" w:type="dxa"/>
            <w:vAlign w:val="center"/>
          </w:tcPr>
          <w:p w14:paraId="062A689D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vAlign w:val="center"/>
          </w:tcPr>
          <w:p w14:paraId="23FC0788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ΗΜΑΘΙΑΣ</w:t>
            </w:r>
          </w:p>
        </w:tc>
      </w:tr>
      <w:tr w:rsidR="00E23D70" w:rsidRPr="00921F5D" w14:paraId="7C0D6E71" w14:textId="77777777" w:rsidTr="003936E4">
        <w:tc>
          <w:tcPr>
            <w:tcW w:w="709" w:type="dxa"/>
            <w:vAlign w:val="center"/>
          </w:tcPr>
          <w:p w14:paraId="6FB7F367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6912" w:type="dxa"/>
            <w:vAlign w:val="center"/>
          </w:tcPr>
          <w:p w14:paraId="7F019DBE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ΜΟΥΡΑΤΙΔΟΥ ΔΗΜΗΤΡΑ</w:t>
            </w:r>
          </w:p>
        </w:tc>
      </w:tr>
      <w:tr w:rsidR="00E23D70" w:rsidRPr="00921F5D" w14:paraId="6592AAF6" w14:textId="77777777" w:rsidTr="003936E4">
        <w:tc>
          <w:tcPr>
            <w:tcW w:w="709" w:type="dxa"/>
            <w:vAlign w:val="center"/>
          </w:tcPr>
          <w:p w14:paraId="2A52DEF6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6912" w:type="dxa"/>
            <w:vAlign w:val="center"/>
          </w:tcPr>
          <w:p w14:paraId="48404B3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ΠΑΣΣΑΣ ΠΑΝΑΓΙΩΤΗΣ - ΓΕΩΡΓΙΟΣ</w:t>
            </w:r>
          </w:p>
        </w:tc>
      </w:tr>
      <w:tr w:rsidR="00E23D70" w:rsidRPr="00921F5D" w14:paraId="04B6D16A" w14:textId="77777777" w:rsidTr="00E017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6BA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44F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ΜΠΙΖΕΤΑ ΑΙΚΑΤΕΡΙΝΗ</w:t>
            </w:r>
          </w:p>
        </w:tc>
      </w:tr>
      <w:tr w:rsidR="00E23D70" w:rsidRPr="00921F5D" w14:paraId="5CC91048" w14:textId="77777777" w:rsidTr="002E5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186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D5A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ΜΠΟΥΘΑ ΣΟΥΛΤΑΝΑ</w:t>
            </w:r>
          </w:p>
        </w:tc>
      </w:tr>
      <w:tr w:rsidR="00E23D70" w:rsidRPr="00921F5D" w14:paraId="1523B34E" w14:textId="77777777" w:rsidTr="0025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B26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75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ΚΟΚΚΙΝΙΔΗΣ ΑΛΕΞΑΝΔΡΟΣ</w:t>
            </w:r>
          </w:p>
        </w:tc>
      </w:tr>
      <w:tr w:rsidR="00E23D70" w:rsidRPr="00921F5D" w14:paraId="25115E2C" w14:textId="77777777" w:rsidTr="0025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63D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8FE7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Σ. Β. ΟΜΙΛΟΣ ΕΠΙΧΕΙΡΗΣΕΩΝ ΜΟΝ Ε.Π.Ε. (ΝΟΜΙΚΟ ΠΡΟΣΩΠΟ)</w:t>
            </w:r>
          </w:p>
        </w:tc>
      </w:tr>
      <w:tr w:rsidR="00E23D70" w:rsidRPr="00921F5D" w14:paraId="16BD3F54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BE1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B90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ΑΡΑΒΑΣ ΒΑΣΙΛΕΙΟΣ</w:t>
            </w:r>
          </w:p>
        </w:tc>
      </w:tr>
      <w:tr w:rsidR="00E23D70" w:rsidRPr="00921F5D" w14:paraId="3A6FFB65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F16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A53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ΠΑΠΑΔΟΠΟΥΛΟΥ ΟΛΓΑ</w:t>
            </w:r>
          </w:p>
        </w:tc>
      </w:tr>
      <w:tr w:rsidR="00E23D70" w:rsidRPr="00921F5D" w14:paraId="77331603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1FA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E2D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ΚΡΟΜΥΔΟΥΣΑ ΚΥΡΙΑΚΗ</w:t>
            </w:r>
          </w:p>
        </w:tc>
      </w:tr>
      <w:tr w:rsidR="00E23D70" w:rsidRPr="00921F5D" w14:paraId="49669CDA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00E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9BD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ΠΕΡΣΙΔΗΣ ΓΕΩΡΓΙΟΣ</w:t>
            </w:r>
          </w:p>
        </w:tc>
      </w:tr>
      <w:tr w:rsidR="00E23D70" w:rsidRPr="00921F5D" w14:paraId="435EF688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532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528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ΒΕΡΓΟΣ ΣΤΕΡΓΙΟΣ</w:t>
            </w:r>
          </w:p>
        </w:tc>
      </w:tr>
      <w:tr w:rsidR="00E23D70" w:rsidRPr="00921F5D" w14:paraId="6ADF41BA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8AD2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527C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ΓΙΟΒΑΝΟΠΟΥΛΟΣ ΚΩΝΣΤΑΝΤΙΝΟΣ</w:t>
            </w:r>
          </w:p>
        </w:tc>
      </w:tr>
      <w:tr w:rsidR="00E23D70" w:rsidRPr="00921F5D" w14:paraId="4B89F1B9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EF4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7D26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ΚΑΚΟΥΛΙΔΟΥ ΕΛΙΣΑΒΕΤ</w:t>
            </w:r>
          </w:p>
        </w:tc>
      </w:tr>
      <w:tr w:rsidR="00E23D70" w:rsidRPr="00921F5D" w14:paraId="765EB2E9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4A9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51B0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ΠΑΠΑΔΟΠΟΥΛΟΣ ΘΩΜΑΣ</w:t>
            </w:r>
          </w:p>
        </w:tc>
      </w:tr>
      <w:tr w:rsidR="00E23D70" w:rsidRPr="00921F5D" w14:paraId="66EB0018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D17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C5A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Π</w:t>
            </w:r>
            <w:r>
              <w:rPr>
                <w:rFonts w:cs="Arial"/>
                <w:b/>
                <w:bCs/>
                <w:color w:val="000000" w:themeColor="text1"/>
              </w:rPr>
              <w:t>ΕΛΛ</w:t>
            </w:r>
            <w:r w:rsidRPr="00921F5D">
              <w:rPr>
                <w:rFonts w:cs="Arial"/>
                <w:b/>
                <w:bCs/>
                <w:color w:val="000000" w:themeColor="text1"/>
              </w:rPr>
              <w:t>ΑΣ</w:t>
            </w:r>
          </w:p>
        </w:tc>
      </w:tr>
      <w:tr w:rsidR="00E23D70" w:rsidRPr="00921F5D" w14:paraId="0E1EB4FB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C08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DA7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C46545">
              <w:rPr>
                <w:rFonts w:cs="Arial"/>
                <w:bCs/>
              </w:rPr>
              <w:t>ΧΑΤΖΗΑΒΡΑΜΙΔΗΣ ΙΩΑΝΝΗΣ</w:t>
            </w:r>
          </w:p>
        </w:tc>
      </w:tr>
      <w:tr w:rsidR="00E23D70" w:rsidRPr="00921F5D" w14:paraId="50ACE395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555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7E8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ΠΙΕΡΙΑΣ</w:t>
            </w:r>
          </w:p>
        </w:tc>
      </w:tr>
      <w:tr w:rsidR="00E23D70" w:rsidRPr="00921F5D" w14:paraId="1E9A77D6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CBB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976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ΣΚΟΥΜΠΟΠΟΥΛΟΥ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ΜΑΡΙΑ</w:t>
            </w:r>
          </w:p>
        </w:tc>
      </w:tr>
      <w:tr w:rsidR="00E23D70" w:rsidRPr="00921F5D" w14:paraId="2BC1C659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76A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299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ΠΑΠΑΔΟΠΟΥΛΟΣ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ΙΩΑΝΝΗΣ</w:t>
            </w:r>
          </w:p>
        </w:tc>
      </w:tr>
      <w:tr w:rsidR="00E23D70" w:rsidRPr="00921F5D" w14:paraId="1018C9C3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103C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7B5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ΧΑΛΚΙΔΟΥ ΜΑΡΙΑ</w:t>
            </w:r>
          </w:p>
        </w:tc>
      </w:tr>
      <w:tr w:rsidR="00E23D70" w:rsidRPr="00921F5D" w14:paraId="02A90109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CD2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09DC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ΣΤΕΡΓΙΟΠΟΥΛΟΥ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ΘΑΛΕΙΑ</w:t>
            </w:r>
          </w:p>
        </w:tc>
      </w:tr>
      <w:tr w:rsidR="00E23D70" w:rsidRPr="00921F5D" w14:paraId="2789419C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E05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EB1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ΜΠΑΝΤΗ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ΣΟΦΙΑ</w:t>
            </w:r>
          </w:p>
        </w:tc>
      </w:tr>
      <w:tr w:rsidR="00E23D70" w:rsidRPr="00921F5D" w14:paraId="0F2632C0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D82F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D19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ΔΗΜΟΠΟΥΛΟΣ ΚΩΝ/ΝΟΣ</w:t>
            </w:r>
          </w:p>
        </w:tc>
      </w:tr>
      <w:tr w:rsidR="00E23D70" w:rsidRPr="00921F5D" w14:paraId="52B80770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AFC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87F9" w14:textId="77777777" w:rsidR="00E23D70" w:rsidRPr="00B66471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ΜΟΧΛΑ ΕΥΑΓΓΕΛΙΑ</w:t>
            </w:r>
          </w:p>
        </w:tc>
      </w:tr>
      <w:tr w:rsidR="00E23D70" w:rsidRPr="00921F5D" w14:paraId="789DEA10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456D" w14:textId="77777777" w:rsidR="00E23D70" w:rsidRPr="00921F5D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75" w14:textId="77777777" w:rsidR="00E23D70" w:rsidRPr="00B66471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ΧΡΗΣΤΙΔΟΥ ΜΑΡΙΑ</w:t>
            </w:r>
          </w:p>
        </w:tc>
      </w:tr>
      <w:tr w:rsidR="00E23D70" w:rsidRPr="00921F5D" w14:paraId="714AEE57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7CA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384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ΠΑΠΑΣ ΕΜΜΑΝΟΥΗΛ</w:t>
            </w:r>
          </w:p>
        </w:tc>
      </w:tr>
      <w:tr w:rsidR="00E23D70" w:rsidRPr="00921F5D" w14:paraId="629C47DB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311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FEF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ΠΑΝΤΟΥΛΗ ΧΑΡΙΚΛΕΙΑ</w:t>
            </w:r>
          </w:p>
        </w:tc>
      </w:tr>
      <w:tr w:rsidR="00E23D70" w:rsidRPr="00921F5D" w14:paraId="57C6B4EA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A11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B2C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ΣΤΡΙΜΠΑ ΑΣΗΜΙΝΑ</w:t>
            </w:r>
          </w:p>
        </w:tc>
      </w:tr>
      <w:tr w:rsidR="00E23D70" w:rsidRPr="00921F5D" w14:paraId="11EDE0FA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C1B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59E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ΞΑΦΟΠΟΥΛΟΣ ΑΛΕΞΑΝΔΡΟΣ</w:t>
            </w:r>
          </w:p>
        </w:tc>
      </w:tr>
      <w:tr w:rsidR="00E23D70" w:rsidRPr="00921F5D" w14:paraId="0C55E29F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199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4F10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ΣΕΪΤΑΡΙΔΟΥ ΣΟΦΙΑ</w:t>
            </w:r>
          </w:p>
        </w:tc>
      </w:tr>
      <w:tr w:rsidR="00E23D70" w:rsidRPr="00921F5D" w14:paraId="4B476578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9E04" w14:textId="77777777" w:rsidR="00E23D70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D865" w14:textId="77777777" w:rsidR="00E23D70" w:rsidRPr="00CC7301" w:rsidRDefault="00E23D70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Cs/>
              </w:rPr>
            </w:pPr>
            <w:r w:rsidRPr="00793905">
              <w:rPr>
                <w:rFonts w:cs="Arial"/>
                <w:b/>
                <w:bCs/>
              </w:rPr>
              <w:t xml:space="preserve">Π.Ε  </w:t>
            </w:r>
            <w:r>
              <w:rPr>
                <w:rFonts w:cs="Arial"/>
                <w:b/>
                <w:bCs/>
              </w:rPr>
              <w:t>ΣΕΡΡΩΝ</w:t>
            </w:r>
          </w:p>
        </w:tc>
      </w:tr>
      <w:tr w:rsidR="00D346EE" w:rsidRPr="00921F5D" w14:paraId="76C9C97F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113" w14:textId="77777777" w:rsidR="00D346EE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FA2" w14:textId="77777777" w:rsidR="00D346EE" w:rsidRPr="00D55EEB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A61CB7">
              <w:rPr>
                <w:rFonts w:cs="Arial"/>
                <w:bCs/>
              </w:rPr>
              <w:t>ΧΑΜΑ</w:t>
            </w:r>
            <w:r>
              <w:rPr>
                <w:rFonts w:cs="Arial"/>
                <w:bCs/>
              </w:rPr>
              <w:t>Ϊ</w:t>
            </w:r>
            <w:r w:rsidRPr="00A61CB7">
              <w:rPr>
                <w:rFonts w:cs="Arial"/>
                <w:bCs/>
              </w:rPr>
              <w:t>ΛΙΔΗΣ ΑΝΤΩΝΙΟΣ</w:t>
            </w:r>
          </w:p>
        </w:tc>
      </w:tr>
      <w:tr w:rsidR="00D346EE" w:rsidRPr="00921F5D" w14:paraId="5BDECA39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1090" w14:textId="77777777" w:rsidR="00D346EE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EDD" w14:textId="77777777" w:rsidR="00D346EE" w:rsidRPr="00921F5D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ΔΡΑΜΑΣ</w:t>
            </w:r>
          </w:p>
        </w:tc>
      </w:tr>
      <w:tr w:rsidR="00D346EE" w:rsidRPr="00921F5D" w14:paraId="4F45F20B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2F4" w14:textId="77777777" w:rsidR="00D346EE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0BC" w14:textId="77777777" w:rsidR="00D346EE" w:rsidRPr="003936E4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  <w:color w:val="000000" w:themeColor="text1"/>
              </w:rPr>
              <w:t>ΓΙΟΥΛΒΑΝΗΣ ΙΩΑΝΝΗΣ</w:t>
            </w:r>
          </w:p>
        </w:tc>
      </w:tr>
      <w:tr w:rsidR="00D346EE" w:rsidRPr="00921F5D" w14:paraId="532472FF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72AD" w14:textId="77777777" w:rsidR="00D346EE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928" w14:textId="77777777" w:rsidR="00D346EE" w:rsidRPr="00A61CB7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ΠΑΠΑΪΩΑΝΝΟΥ ΕΥΘΥΜΙΑ</w:t>
            </w:r>
          </w:p>
        </w:tc>
      </w:tr>
      <w:tr w:rsidR="00D346EE" w:rsidRPr="00921F5D" w14:paraId="74B4EF14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74B5" w14:textId="77777777" w:rsidR="00D346EE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15F3" w14:textId="77777777" w:rsidR="00D346EE" w:rsidRPr="00A61CB7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ΠΑΠΑΔΟΠΟΥΛΟΥ ΣΕΒΑΣΤΗ</w:t>
            </w:r>
          </w:p>
        </w:tc>
      </w:tr>
      <w:tr w:rsidR="00D346EE" w:rsidRPr="00921F5D" w14:paraId="6717B006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05E" w14:textId="77777777" w:rsidR="00D346EE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AF6" w14:textId="77777777" w:rsidR="00D346EE" w:rsidRPr="00A61CB7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ΚΑΡΑΠΕΤΣΑ ΑΓΑΠΗ</w:t>
            </w:r>
          </w:p>
        </w:tc>
      </w:tr>
      <w:tr w:rsidR="00D346EE" w:rsidRPr="00921F5D" w14:paraId="74A47416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C29" w14:textId="77777777" w:rsidR="00D346EE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C8A" w14:textId="77777777" w:rsidR="00D346EE" w:rsidRPr="00A61CB7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ΚΑΣΤΡΙΤΗΣ ΔΗΜΗΤΡΙΟΣ</w:t>
            </w:r>
          </w:p>
        </w:tc>
      </w:tr>
      <w:tr w:rsidR="00D346EE" w:rsidRPr="00921F5D" w14:paraId="5B8CAC38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48B" w14:textId="77777777" w:rsidR="00D346EE" w:rsidRPr="00921F5D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4FB5" w14:textId="77777777" w:rsidR="00D346EE" w:rsidRPr="003936E4" w:rsidRDefault="00D346EE" w:rsidP="00E23D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       </w:t>
            </w:r>
            <w:r w:rsidRPr="00921F5D">
              <w:rPr>
                <w:rFonts w:cs="Arial"/>
                <w:b/>
                <w:bCs/>
                <w:color w:val="000000" w:themeColor="text1"/>
              </w:rPr>
              <w:t xml:space="preserve">Π.Ε.  </w:t>
            </w:r>
            <w:r>
              <w:rPr>
                <w:rFonts w:cs="Arial"/>
                <w:b/>
                <w:bCs/>
                <w:color w:val="000000" w:themeColor="text1"/>
              </w:rPr>
              <w:t>ΞΑΝΘΗΣ</w:t>
            </w:r>
          </w:p>
        </w:tc>
      </w:tr>
      <w:tr w:rsidR="00D346EE" w:rsidRPr="00921F5D" w14:paraId="578DC98E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B58A" w14:textId="77777777" w:rsidR="00D346EE" w:rsidRPr="00EC5339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6C4" w14:textId="77777777" w:rsidR="00D346EE" w:rsidRPr="00D346EE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346EE">
              <w:rPr>
                <w:rFonts w:ascii="Calibri" w:hAnsi="Calibri" w:cs="Calibri"/>
                <w:bCs/>
              </w:rPr>
              <w:t>ΚΟΣΜΙΔΟΥ ΦΩΤΕΙΝΗ</w:t>
            </w:r>
          </w:p>
        </w:tc>
      </w:tr>
      <w:tr w:rsidR="00D346EE" w:rsidRPr="00921F5D" w14:paraId="4C5BA264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29F2" w14:textId="77777777" w:rsidR="00D346EE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0F30" w14:textId="77777777" w:rsidR="00D346EE" w:rsidRPr="00D346EE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346EE">
              <w:rPr>
                <w:rFonts w:ascii="Calibri" w:hAnsi="Calibri" w:cs="Calibri"/>
                <w:bCs/>
              </w:rPr>
              <w:t>ΠΑΝΑΓΙΩΤΙΔΟΥ ΕΡΜΙΟΝΗ</w:t>
            </w:r>
          </w:p>
        </w:tc>
      </w:tr>
      <w:tr w:rsidR="00D346EE" w:rsidRPr="00921F5D" w14:paraId="6CD22CCB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D21" w14:textId="77777777" w:rsidR="00D346EE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CEC" w14:textId="77777777" w:rsidR="00D346EE" w:rsidRPr="00D346EE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Cs/>
              </w:rPr>
            </w:pPr>
            <w:r w:rsidRPr="00D346EE">
              <w:rPr>
                <w:rFonts w:ascii="Calibri" w:hAnsi="Calibri" w:cs="Calibri"/>
                <w:bCs/>
              </w:rPr>
              <w:t>ΓΚΙΡΤΖΙΚΗ ΑΛΕΞΙΑ</w:t>
            </w:r>
          </w:p>
        </w:tc>
      </w:tr>
      <w:tr w:rsidR="00D346EE" w:rsidRPr="00921F5D" w14:paraId="66A2E792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5763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63AE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793905">
              <w:rPr>
                <w:rFonts w:cs="Arial"/>
                <w:b/>
                <w:bCs/>
              </w:rPr>
              <w:t xml:space="preserve">Π.Ε  </w:t>
            </w:r>
            <w:r>
              <w:rPr>
                <w:rFonts w:cs="Arial"/>
                <w:b/>
                <w:bCs/>
              </w:rPr>
              <w:t>ΡΟΔΟΠΗΣ</w:t>
            </w:r>
          </w:p>
        </w:tc>
      </w:tr>
      <w:tr w:rsidR="00D346EE" w:rsidRPr="00921F5D" w14:paraId="473F9162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B252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A4F1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CC7301">
              <w:rPr>
                <w:rFonts w:cs="Arial"/>
                <w:bCs/>
              </w:rPr>
              <w:t>ΔΕΜΙΡΤΖΟΓΛΟΥ ΕΥΑΓΓΕΛΟΣ</w:t>
            </w:r>
          </w:p>
        </w:tc>
      </w:tr>
      <w:tr w:rsidR="00D346EE" w:rsidRPr="00921F5D" w14:paraId="7A9624D9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2A7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9A5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     </w:t>
            </w:r>
            <w:r w:rsidRPr="00921F5D">
              <w:rPr>
                <w:rFonts w:cs="Arial"/>
                <w:b/>
                <w:bCs/>
                <w:color w:val="000000" w:themeColor="text1"/>
              </w:rPr>
              <w:t>Π.Ε.  ΕΒΡΟΥ</w:t>
            </w:r>
          </w:p>
        </w:tc>
      </w:tr>
      <w:tr w:rsidR="00D346EE" w:rsidRPr="00921F5D" w14:paraId="570541A5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4BA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C2FD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ΗΛΙΑΚΟΠΟΥΛΟΣ ΗΛΙΑΣ</w:t>
            </w:r>
          </w:p>
        </w:tc>
      </w:tr>
      <w:tr w:rsidR="00D346EE" w:rsidRPr="00921F5D" w14:paraId="3245BAF8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9B1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4AF0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ΖΑΜΠΟΥΚΗΣ ΙΩΑΝΝΗΣ</w:t>
            </w:r>
          </w:p>
        </w:tc>
      </w:tr>
      <w:tr w:rsidR="00D346EE" w:rsidRPr="00921F5D" w14:paraId="05C5683C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9782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20C8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ΤΣΑΠΑΡΑΣ ΔΗΜΗΤΡΙΟΣ</w:t>
            </w:r>
          </w:p>
        </w:tc>
      </w:tr>
      <w:tr w:rsidR="00D346EE" w:rsidRPr="00921F5D" w14:paraId="4351C44E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88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A92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ΤΣΙΟΥΛΠΑ ΤΡΙΑΝΤΑΦΥΛΛΙΑ</w:t>
            </w:r>
          </w:p>
        </w:tc>
      </w:tr>
      <w:tr w:rsidR="00D346EE" w:rsidRPr="00921F5D" w14:paraId="1A399FC5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B55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683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ΚΑΡΑΓΕΩΡΓΙΟΥ ΜΑΡΙΑ</w:t>
            </w:r>
          </w:p>
        </w:tc>
      </w:tr>
      <w:tr w:rsidR="00D346EE" w:rsidRPr="00921F5D" w14:paraId="0297EA04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A8A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F09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  <w:tr w:rsidR="00D346EE" w:rsidRPr="00921F5D" w14:paraId="2C35D51D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258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E7DD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  <w:tr w:rsidR="00D346EE" w:rsidRPr="00921F5D" w14:paraId="174D1550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C7C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2772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  <w:tr w:rsidR="00D346EE" w:rsidRPr="00921F5D" w14:paraId="5D17D97D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49D3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A1F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  <w:tr w:rsidR="00D346EE" w:rsidRPr="00921F5D" w14:paraId="78D244B8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57C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786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  <w:tr w:rsidR="00D346EE" w:rsidRPr="00921F5D" w14:paraId="7D4945F5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4D44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E72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  <w:tr w:rsidR="00D346EE" w:rsidRPr="00921F5D" w14:paraId="4A45CB08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371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79A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  <w:tr w:rsidR="00D346EE" w:rsidRPr="00921F5D" w14:paraId="1B0395B0" w14:textId="77777777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D4CF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069" w14:textId="77777777" w:rsidR="00D346EE" w:rsidRPr="00921F5D" w:rsidRDefault="00D346EE" w:rsidP="00D346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</w:tr>
    </w:tbl>
    <w:p w14:paraId="739236BC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  <w:lang w:val="en-US"/>
        </w:rPr>
      </w:pPr>
    </w:p>
    <w:p w14:paraId="4B4AB42C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14:paraId="0BEEC8CA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  <w:lang w:val="en-US"/>
        </w:rPr>
      </w:pPr>
    </w:p>
    <w:p w14:paraId="6299A7D3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14:paraId="3BC83D91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14:paraId="0BEEBD72" w14:textId="77777777" w:rsidR="00D66933" w:rsidRPr="000C3B8A" w:rsidRDefault="00D66933" w:rsidP="00D66933">
      <w:pPr>
        <w:ind w:left="142"/>
        <w:jc w:val="both"/>
        <w:outlineLvl w:val="0"/>
        <w:rPr>
          <w:rFonts w:ascii="Arial" w:hAnsi="Arial" w:cs="Arial"/>
          <w:b/>
        </w:rPr>
      </w:pPr>
      <w:r w:rsidRPr="000C3B8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                                                      Με εντολή Συντονιστή </w:t>
      </w:r>
      <w:r w:rsidRPr="000C3B8A">
        <w:rPr>
          <w:rFonts w:ascii="Arial" w:hAnsi="Arial" w:cs="Arial"/>
          <w:b/>
        </w:rPr>
        <w:t xml:space="preserve">      </w:t>
      </w:r>
    </w:p>
    <w:p w14:paraId="60E662C1" w14:textId="77777777" w:rsidR="00D66933" w:rsidRDefault="00D66933" w:rsidP="00D66933">
      <w:pPr>
        <w:ind w:left="142"/>
        <w:jc w:val="both"/>
        <w:outlineLvl w:val="0"/>
        <w:rPr>
          <w:rFonts w:ascii="Arial" w:hAnsi="Arial" w:cs="Arial"/>
          <w:b/>
        </w:rPr>
      </w:pPr>
      <w:r w:rsidRPr="000C3B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Η Αναπληρώτρια Προϊσταμένη                         </w:t>
      </w:r>
    </w:p>
    <w:p w14:paraId="016763A1" w14:textId="77777777" w:rsidR="00D66933" w:rsidRDefault="00D66933" w:rsidP="00D66933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Διεύθυνσης Κοινωφελών περιουσιών</w:t>
      </w:r>
    </w:p>
    <w:p w14:paraId="7665BEF9" w14:textId="77777777" w:rsidR="00D66933" w:rsidRDefault="00D66933" w:rsidP="00D66933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14:paraId="385C4C19" w14:textId="77777777" w:rsidR="00D66933" w:rsidRPr="000C3B8A" w:rsidRDefault="00D66933" w:rsidP="00D66933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Βασιλική </w:t>
      </w:r>
      <w:proofErr w:type="spellStart"/>
      <w:r w:rsidR="0025131B">
        <w:rPr>
          <w:rFonts w:ascii="Arial" w:hAnsi="Arial" w:cs="Arial"/>
          <w:b/>
        </w:rPr>
        <w:t>Παντελεάκη</w:t>
      </w:r>
      <w:proofErr w:type="spellEnd"/>
    </w:p>
    <w:p w14:paraId="47E020D7" w14:textId="77777777" w:rsidR="00D66933" w:rsidRPr="000C3B8A" w:rsidRDefault="00D66933" w:rsidP="00D66933">
      <w:pPr>
        <w:ind w:left="142"/>
        <w:jc w:val="both"/>
        <w:outlineLvl w:val="0"/>
        <w:rPr>
          <w:rFonts w:ascii="Arial" w:hAnsi="Arial" w:cs="Times New Roman"/>
        </w:rPr>
      </w:pPr>
    </w:p>
    <w:p w14:paraId="7C58B610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14:paraId="724D7B78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14:paraId="2186ADF2" w14:textId="77777777"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sectPr w:rsidR="006D78B0" w:rsidRPr="00921F5D" w:rsidSect="00E5535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B54F" w14:textId="77777777" w:rsidR="00770716" w:rsidRDefault="00770716" w:rsidP="00D722D0">
      <w:pPr>
        <w:spacing w:after="0" w:line="240" w:lineRule="auto"/>
      </w:pPr>
      <w:r>
        <w:separator/>
      </w:r>
    </w:p>
  </w:endnote>
  <w:endnote w:type="continuationSeparator" w:id="0">
    <w:p w14:paraId="09CABB5E" w14:textId="77777777" w:rsidR="00770716" w:rsidRDefault="00770716" w:rsidP="00D7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E06D" w14:textId="77777777" w:rsidR="00770716" w:rsidRDefault="00770716" w:rsidP="00D722D0">
      <w:pPr>
        <w:spacing w:after="0" w:line="240" w:lineRule="auto"/>
      </w:pPr>
      <w:r>
        <w:separator/>
      </w:r>
    </w:p>
  </w:footnote>
  <w:footnote w:type="continuationSeparator" w:id="0">
    <w:p w14:paraId="022D83FF" w14:textId="77777777" w:rsidR="00770716" w:rsidRDefault="00770716" w:rsidP="00D7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7A4D" w14:textId="77777777" w:rsidR="00D722D0" w:rsidRDefault="00AA6B78">
    <w:pPr>
      <w:pStyle w:val="a3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B0"/>
    <w:rsid w:val="000551A3"/>
    <w:rsid w:val="0007618A"/>
    <w:rsid w:val="000A7AAF"/>
    <w:rsid w:val="00173E36"/>
    <w:rsid w:val="001B3948"/>
    <w:rsid w:val="001C686A"/>
    <w:rsid w:val="001F3148"/>
    <w:rsid w:val="0025131B"/>
    <w:rsid w:val="002E7840"/>
    <w:rsid w:val="00320562"/>
    <w:rsid w:val="003936E4"/>
    <w:rsid w:val="00482204"/>
    <w:rsid w:val="004B10BB"/>
    <w:rsid w:val="004D36AB"/>
    <w:rsid w:val="005444E1"/>
    <w:rsid w:val="0058053F"/>
    <w:rsid w:val="005D0DBC"/>
    <w:rsid w:val="00623D53"/>
    <w:rsid w:val="00625A41"/>
    <w:rsid w:val="006512E0"/>
    <w:rsid w:val="006D78B0"/>
    <w:rsid w:val="00732FF9"/>
    <w:rsid w:val="007379EE"/>
    <w:rsid w:val="00770716"/>
    <w:rsid w:val="00793905"/>
    <w:rsid w:val="007C560E"/>
    <w:rsid w:val="00823F71"/>
    <w:rsid w:val="008333C6"/>
    <w:rsid w:val="00860AFE"/>
    <w:rsid w:val="00921F5D"/>
    <w:rsid w:val="00AA6B78"/>
    <w:rsid w:val="00B14903"/>
    <w:rsid w:val="00B22FE1"/>
    <w:rsid w:val="00BD4399"/>
    <w:rsid w:val="00BE35BB"/>
    <w:rsid w:val="00C24128"/>
    <w:rsid w:val="00C822D3"/>
    <w:rsid w:val="00C953C6"/>
    <w:rsid w:val="00CC7301"/>
    <w:rsid w:val="00CE2EAF"/>
    <w:rsid w:val="00D056E4"/>
    <w:rsid w:val="00D17BCB"/>
    <w:rsid w:val="00D346EE"/>
    <w:rsid w:val="00D55EEB"/>
    <w:rsid w:val="00D66933"/>
    <w:rsid w:val="00D722D0"/>
    <w:rsid w:val="00D8211E"/>
    <w:rsid w:val="00D916AB"/>
    <w:rsid w:val="00E17270"/>
    <w:rsid w:val="00E23D70"/>
    <w:rsid w:val="00E55357"/>
    <w:rsid w:val="00E777AD"/>
    <w:rsid w:val="00EC5339"/>
    <w:rsid w:val="00EF5C64"/>
    <w:rsid w:val="00F43DB2"/>
    <w:rsid w:val="00F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E768"/>
  <w15:docId w15:val="{22AD3B8E-6DF0-4FB8-8C89-EA65154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B0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722D0"/>
  </w:style>
  <w:style w:type="paragraph" w:styleId="a4">
    <w:name w:val="footer"/>
    <w:basedOn w:val="a"/>
    <w:link w:val="Char0"/>
    <w:uiPriority w:val="99"/>
    <w:semiHidden/>
    <w:unhideWhenUsed/>
    <w:rsid w:val="00D72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7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Αναστασία Γεωργιάδου</cp:lastModifiedBy>
  <cp:revision>2</cp:revision>
  <cp:lastPrinted>2022-01-31T12:04:00Z</cp:lastPrinted>
  <dcterms:created xsi:type="dcterms:W3CDTF">2022-01-31T12:16:00Z</dcterms:created>
  <dcterms:modified xsi:type="dcterms:W3CDTF">2022-01-31T12:16:00Z</dcterms:modified>
</cp:coreProperties>
</file>